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Орловский, Ростовская область, п. Орловский, пер. Февральский, 89 б,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«"Волгоград - Октябрьский - Котельниково - Зимовники - Сальск" (в границах территории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Февральский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-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09:32; 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14:05; 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22:30; 17:00; 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02:30; нет;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02:20; нет; 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03:30; нет; 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04:50; нет; 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04:35; нет;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08:30; 03:00;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